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9A97F" w14:textId="77777777" w:rsidR="00B92959" w:rsidRPr="005000D6" w:rsidRDefault="00B92959" w:rsidP="00B92959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29583332" w14:textId="77777777" w:rsidR="00B92959" w:rsidRPr="005000D6" w:rsidRDefault="00B92959" w:rsidP="00B92959">
      <w:pPr>
        <w:jc w:val="center"/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  <w:t>برگشت از انبار با برگشت از خرید</w:t>
      </w:r>
    </w:p>
    <w:p w14:paraId="37B0D8A3" w14:textId="77777777" w:rsidR="00B92959" w:rsidRPr="005000D6" w:rsidRDefault="00B92959" w:rsidP="00B92959">
      <w:pPr>
        <w:bidi/>
        <w:jc w:val="both"/>
        <w:rPr>
          <w:rFonts w:ascii="IRANSans(FaNum)" w:hAnsi="IRANSans(FaNum)" w:cs="IRANSans(FaNum)"/>
          <w:noProof/>
          <w:sz w:val="28"/>
          <w:szCs w:val="28"/>
          <w:rtl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استفاده از این امکان به قسمت انبار رفته و آیکون برگشت کالا از انبار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جهت تعریف برگشت کالا از انبار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جدید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lang w:bidi="fa-IR"/>
        </w:rPr>
        <w:t>.</w:t>
      </w:r>
    </w:p>
    <w:p w14:paraId="1673A608" w14:textId="77777777" w:rsidR="00B92959" w:rsidRPr="005000D6" w:rsidRDefault="00B92959" w:rsidP="00B92959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38655677" wp14:editId="22B2D6F8">
            <wp:extent cx="2933700" cy="7905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538F3" w14:textId="77777777" w:rsidR="00B92959" w:rsidRPr="005000D6" w:rsidRDefault="00B92959" w:rsidP="00B92959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ثبت برگشت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کالا از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انبار به شکل زیر عمل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C56BD62" w14:textId="77777777" w:rsidR="00B92959" w:rsidRPr="005000D6" w:rsidRDefault="00B92959" w:rsidP="00B92959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41EDA35D" wp14:editId="54A0F443">
            <wp:extent cx="5939790" cy="1163955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C433A" w14:textId="77777777" w:rsidR="00B92959" w:rsidRPr="005000D6" w:rsidRDefault="00B92959" w:rsidP="00B9295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شماره برگشت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اتوماتیک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99BCDC2" w14:textId="77777777" w:rsidR="00B92959" w:rsidRPr="005000D6" w:rsidRDefault="00B92959" w:rsidP="00B9295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تاریخ برگشت فاکتور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9313C1C" w14:textId="77777777" w:rsidR="00B92959" w:rsidRPr="005000D6" w:rsidRDefault="00B92959" w:rsidP="00B9295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فاکتور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امانت باشد تیک را فعال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0DBAD3A" w14:textId="77777777" w:rsidR="00B92959" w:rsidRPr="005000D6" w:rsidRDefault="00B92959" w:rsidP="00B9295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تیک برای نمایش کد کالا استفاده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691669B" w14:textId="77777777" w:rsidR="00B92959" w:rsidRPr="005000D6" w:rsidRDefault="00B92959" w:rsidP="00B9295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وضعیت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گردشکار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نشان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دهد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531A2EA9" w14:textId="77777777" w:rsidR="00B92959" w:rsidRPr="005000D6" w:rsidRDefault="00B92959" w:rsidP="00B9295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انبار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E7CE7E1" w14:textId="77777777" w:rsidR="00B92959" w:rsidRPr="005000D6" w:rsidRDefault="00B92959" w:rsidP="00B9295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>
        <w:rPr>
          <w:rFonts w:ascii="IRANSans(FaNum)" w:hAnsi="IRANSans(FaNum)" w:cs="IRANSans(FaNum)"/>
          <w:sz w:val="28"/>
          <w:szCs w:val="28"/>
          <w:rtl/>
          <w:lang w:bidi="fa-IR"/>
        </w:rPr>
        <w:t>به‌وس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له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این دکمه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در یک صفحه دیگر فاکتور خرید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یا قبض انباری که قصد برگشت آن را داریم رو با استفاده از شماره آن انتخاب کنیم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بعد از انتخاب تمامی کالاهای موجود در آن فاکتور برای ما لیست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. حال با کلیک روی کالاهای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موردنظر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زدن دکمه ذخیره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،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کالاهای انتخابی در فاکتور برگشت قرار گرفته و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تعداد آن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به‌دلخواه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خود ویرایش کرد.</w:t>
      </w:r>
    </w:p>
    <w:p w14:paraId="08D87E74" w14:textId="77777777" w:rsidR="00B92959" w:rsidRPr="005000D6" w:rsidRDefault="00B92959" w:rsidP="00B9295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فروشنده فاکتور که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قبلاً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ثبت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کرده‌ا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وارد کنید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477E834" w14:textId="77777777" w:rsidR="00B92959" w:rsidRPr="005000D6" w:rsidRDefault="00B92959" w:rsidP="00B9295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>
        <w:rPr>
          <w:rFonts w:ascii="IRANSans(FaNum)" w:hAnsi="IRANSans(FaNum)" w:cs="IRANSans(FaNum)"/>
          <w:sz w:val="28"/>
          <w:szCs w:val="28"/>
          <w:rtl/>
          <w:lang w:bidi="fa-IR"/>
        </w:rPr>
        <w:lastRenderedPageBreak/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شماره سند دلخواه را وارد کرد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713F858" w14:textId="77777777" w:rsidR="00B92959" w:rsidRPr="005000D6" w:rsidRDefault="00B92959" w:rsidP="00B9295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کالاهای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موردنظر را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لیست کرد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42B1FB6" w14:textId="77777777" w:rsidR="00B92959" w:rsidRPr="005000D6" w:rsidRDefault="00B92959" w:rsidP="00B92959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در پایان دکمه ذخیره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56C577E" w14:textId="77777777" w:rsidR="00B92959" w:rsidRPr="005000D6" w:rsidRDefault="00B92959" w:rsidP="00B92959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66A10515" w14:textId="77777777" w:rsidR="00B92959" w:rsidRDefault="00B92959"/>
    <w:sectPr w:rsidR="00B929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419D3"/>
    <w:multiLevelType w:val="hybridMultilevel"/>
    <w:tmpl w:val="EDF20788"/>
    <w:lvl w:ilvl="0" w:tplc="52FCE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959"/>
    <w:rsid w:val="00B9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A912B"/>
  <w15:chartTrackingRefBased/>
  <w15:docId w15:val="{818FD922-7BFB-4F50-8684-B6A0D118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9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773</Characters>
  <Application>Microsoft Office Word</Application>
  <DocSecurity>0</DocSecurity>
  <Lines>24</Lines>
  <Paragraphs>18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2021-11-06T08:05:00Z</dcterms:created>
  <dcterms:modified xsi:type="dcterms:W3CDTF">2021-11-06T08:05:00Z</dcterms:modified>
</cp:coreProperties>
</file>